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A9A" w:rsidRDefault="002F4927">
      <w:pPr>
        <w:rPr>
          <w:sz w:val="44"/>
        </w:rPr>
      </w:pPr>
      <w:bookmarkStart w:id="0" w:name="_GoBack"/>
      <w:bookmarkEnd w:id="0"/>
      <w:r w:rsidRPr="002F4927">
        <w:rPr>
          <w:sz w:val="44"/>
        </w:rPr>
        <w:t>ссылка на электронный лэпбук</w:t>
      </w:r>
    </w:p>
    <w:p w:rsidR="002F4927" w:rsidRPr="002F4927" w:rsidRDefault="006D0F85" w:rsidP="002F49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hyperlink r:id="rId5" w:tgtFrame="_blank" w:history="1">
        <w:r w:rsidR="002F4927" w:rsidRPr="002F4927">
          <w:rPr>
            <w:rFonts w:ascii="Arial" w:eastAsia="Times New Roman" w:hAnsi="Arial" w:cs="Arial"/>
            <w:color w:val="005BD1"/>
            <w:sz w:val="40"/>
            <w:szCs w:val="23"/>
            <w:u w:val="single"/>
            <w:lang w:eastAsia="ru-RU"/>
          </w:rPr>
          <w:t>https://prezi.com/view/ESKUtWa9rx25wHiq0hrE/</w:t>
        </w:r>
      </w:hyperlink>
    </w:p>
    <w:p w:rsidR="002F4927" w:rsidRPr="002F4927" w:rsidRDefault="002F4927" w:rsidP="002F49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2F4927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</w:t>
      </w:r>
    </w:p>
    <w:p w:rsidR="002F4927" w:rsidRPr="002F4927" w:rsidRDefault="002F4927">
      <w:pPr>
        <w:rPr>
          <w:sz w:val="44"/>
        </w:rPr>
      </w:pPr>
    </w:p>
    <w:sectPr w:rsidR="002F4927" w:rsidRPr="002F4927" w:rsidSect="005E3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927"/>
    <w:rsid w:val="002F4927"/>
    <w:rsid w:val="005E364D"/>
    <w:rsid w:val="006D0F85"/>
    <w:rsid w:val="00F708A9"/>
    <w:rsid w:val="00FC3A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6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F49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6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F49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68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361926">
              <w:blockQuote w:val="1"/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005FF9"/>
                <w:bottom w:val="none" w:sz="0" w:space="0" w:color="auto"/>
                <w:right w:val="none" w:sz="0" w:space="0" w:color="auto"/>
              </w:divBdr>
              <w:divsChild>
                <w:div w:id="16196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702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592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680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316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731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rezi.com/view/ESKUtWa9rx25wHiq0hr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2</cp:revision>
  <dcterms:created xsi:type="dcterms:W3CDTF">2022-02-23T01:46:00Z</dcterms:created>
  <dcterms:modified xsi:type="dcterms:W3CDTF">2022-02-23T01:46:00Z</dcterms:modified>
</cp:coreProperties>
</file>